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1A65" w:rsidR="00161A65" w:rsidP="006701B8" w:rsidRDefault="00161A65" w14:paraId="5FE81A1F" w14:textId="77777777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AF2914" w:rsidP="00161A65" w:rsidRDefault="00AF2914" w14:paraId="0AE0C859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Pr="00161A65" w:rsidR="00CC0B4D" w:rsidP="00161A65" w:rsidRDefault="001717A2" w14:paraId="7AA4A9A3" w14:textId="7F8A35E2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Proposition </w:t>
      </w:r>
      <w:r w:rsidRPr="00161A65" w:rsidR="006701B8">
        <w:rPr>
          <w:rFonts w:ascii="Arial" w:hAnsi="Arial" w:cs="Arial"/>
          <w:b/>
          <w:sz w:val="28"/>
          <w:szCs w:val="24"/>
        </w:rPr>
        <w:t>Ordre du jour</w:t>
      </w:r>
    </w:p>
    <w:p w:rsidRPr="00161A65" w:rsidR="006701B8" w:rsidP="00161A65" w:rsidRDefault="001717A2" w14:paraId="7B447B59" w14:textId="113325B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d’établissement École Georges-Vanier</w:t>
      </w:r>
    </w:p>
    <w:p w:rsidR="003463A4" w:rsidP="001717A2" w:rsidRDefault="001717A2" w14:paraId="2ED8426C" w14:textId="4EB2B4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161A65" w:rsidR="006701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02</w:t>
      </w:r>
      <w:r w:rsidRPr="00161A65" w:rsidR="006701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2025</w:t>
      </w:r>
      <w:r w:rsidRPr="00161A65" w:rsidR="006701B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18h15</w:t>
      </w:r>
      <w:r w:rsidRPr="00161A65" w:rsidR="006701B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Rencontre en personne </w:t>
      </w:r>
      <w:r w:rsidRPr="001717A2">
        <w:rPr>
          <w:rFonts w:ascii="Arial" w:hAnsi="Arial" w:cs="Arial"/>
          <w:sz w:val="24"/>
          <w:szCs w:val="24"/>
        </w:rPr>
        <w:t>à la salle Tirman de l’école Georges-Vanier</w:t>
      </w:r>
      <w:r w:rsidRPr="00161A65" w:rsidR="006701B8">
        <w:rPr>
          <w:rFonts w:ascii="Arial" w:hAnsi="Arial" w:cs="Arial"/>
          <w:sz w:val="24"/>
          <w:szCs w:val="24"/>
        </w:rPr>
        <w:t xml:space="preserve"> </w:t>
      </w:r>
    </w:p>
    <w:p w:rsidRPr="00161A65" w:rsidR="003463A4" w:rsidP="003463A4" w:rsidRDefault="001E7FF8" w14:paraId="202422E4" w14:textId="35FD854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56892D8">
          <v:rect id="_x0000_i1025" style="width:6in;height:1pt;mso-width-percent:0;mso-height-percent:0;mso-position-vertical:absolute;mso-width-percent:0;mso-height-percent:0" alt="" o:hr="t" o:hrstd="t" o:hrnoshade="t" o:hralign="center" fillcolor="#747070 [1614]" stroked="f"/>
        </w:pict>
      </w:r>
    </w:p>
    <w:p w:rsidRPr="00161A65" w:rsidR="003463A4" w:rsidP="00416E31" w:rsidRDefault="003463A4" w14:paraId="44DF5A11" w14:textId="2681728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161A65" w:rsidR="00416E31" w:rsidP="00416E31" w:rsidRDefault="00416E31" w14:paraId="04AEAF1E" w14:textId="5412BC74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Ouverture de la séance (</w:t>
      </w:r>
      <w:r w:rsidR="001717A2">
        <w:rPr>
          <w:rFonts w:ascii="Arial" w:hAnsi="Arial" w:cs="Arial"/>
          <w:sz w:val="24"/>
          <w:szCs w:val="24"/>
        </w:rPr>
        <w:t>1 min</w:t>
      </w:r>
      <w:r w:rsidRPr="00161A65">
        <w:rPr>
          <w:rFonts w:ascii="Arial" w:hAnsi="Arial" w:cs="Arial"/>
          <w:sz w:val="24"/>
          <w:szCs w:val="24"/>
        </w:rPr>
        <w:t>)</w:t>
      </w:r>
    </w:p>
    <w:p w:rsidRPr="00161A65" w:rsidR="00416E31" w:rsidP="00BC23BC" w:rsidRDefault="00416E31" w14:paraId="7545BEEC" w14:textId="0B26AE6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Mot de bienvenue et vérification des présences (</w:t>
      </w:r>
      <w:r w:rsidR="001717A2">
        <w:rPr>
          <w:rFonts w:ascii="Arial" w:hAnsi="Arial" w:cs="Arial"/>
          <w:sz w:val="24"/>
          <w:szCs w:val="24"/>
        </w:rPr>
        <w:t>1 min</w:t>
      </w:r>
      <w:r w:rsidRPr="00161A65">
        <w:rPr>
          <w:rFonts w:ascii="Arial" w:hAnsi="Arial" w:cs="Arial"/>
          <w:sz w:val="24"/>
          <w:szCs w:val="24"/>
        </w:rPr>
        <w:t>)</w:t>
      </w:r>
    </w:p>
    <w:p w:rsidRPr="00161A65" w:rsidR="00416E31" w:rsidP="00416E31" w:rsidRDefault="00416E31" w14:paraId="5A38BEFC" w14:textId="5C9F336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Lecture et adoption de l’ordre du jour (</w:t>
      </w:r>
      <w:r w:rsidR="001717A2">
        <w:rPr>
          <w:rFonts w:ascii="Arial" w:hAnsi="Arial" w:cs="Arial"/>
          <w:sz w:val="24"/>
          <w:szCs w:val="24"/>
        </w:rPr>
        <w:t>3 min</w:t>
      </w:r>
      <w:r w:rsidRPr="00161A65">
        <w:rPr>
          <w:rFonts w:ascii="Arial" w:hAnsi="Arial" w:cs="Arial"/>
          <w:sz w:val="24"/>
          <w:szCs w:val="24"/>
        </w:rPr>
        <w:t>)</w:t>
      </w:r>
    </w:p>
    <w:p w:rsidRPr="001717A2" w:rsidR="001717A2" w:rsidP="003D4A16" w:rsidRDefault="008402BB" w14:paraId="5946D8F8" w14:textId="1F43DFD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sur les c</w:t>
      </w:r>
      <w:r w:rsidRPr="001717A2" w:rsidR="001717A2">
        <w:rPr>
          <w:rFonts w:ascii="Arial" w:hAnsi="Arial" w:cs="Arial"/>
          <w:sz w:val="24"/>
          <w:szCs w:val="24"/>
        </w:rPr>
        <w:t xml:space="preserve">ours d’éducation physique pour les étudiants en situation d’handicap </w:t>
      </w:r>
      <w:r w:rsidR="0057166F">
        <w:rPr>
          <w:rFonts w:ascii="Arial" w:hAnsi="Arial" w:cs="Arial"/>
          <w:sz w:val="24"/>
          <w:szCs w:val="24"/>
        </w:rPr>
        <w:t>avec l’i</w:t>
      </w:r>
      <w:r w:rsidRPr="001717A2" w:rsidR="0057166F">
        <w:rPr>
          <w:rFonts w:ascii="Arial" w:hAnsi="Arial" w:cs="Arial"/>
          <w:sz w:val="24"/>
          <w:szCs w:val="24"/>
        </w:rPr>
        <w:t>nvitée Martine Dumay</w:t>
      </w:r>
      <w:r w:rsidR="0057166F">
        <w:rPr>
          <w:rFonts w:ascii="Arial" w:hAnsi="Arial" w:cs="Arial"/>
          <w:sz w:val="24"/>
          <w:szCs w:val="24"/>
        </w:rPr>
        <w:t xml:space="preserve"> (Points de suivi de la rencontre du 15 janvier)</w:t>
      </w:r>
      <w:r w:rsidRPr="001717A2" w:rsidR="0057166F">
        <w:rPr>
          <w:rFonts w:ascii="Arial" w:hAnsi="Arial" w:cs="Arial"/>
          <w:sz w:val="24"/>
          <w:szCs w:val="24"/>
        </w:rPr>
        <w:t> </w:t>
      </w:r>
      <w:r w:rsidRPr="001717A2" w:rsidR="001717A2">
        <w:rPr>
          <w:rFonts w:ascii="Arial" w:hAnsi="Arial" w:cs="Arial"/>
          <w:sz w:val="24"/>
          <w:szCs w:val="24"/>
        </w:rPr>
        <w:t>(10 min)</w:t>
      </w:r>
    </w:p>
    <w:p w:rsidR="001717A2" w:rsidP="2B089E26" w:rsidRDefault="008402BB" w14:paraId="2FC64492" w14:textId="4F60C55F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2B089E26" w:rsidR="1881636D">
        <w:rPr>
          <w:rFonts w:ascii="Arial" w:hAnsi="Arial" w:cs="Arial"/>
          <w:sz w:val="24"/>
          <w:szCs w:val="24"/>
        </w:rPr>
        <w:t>Lecture et a</w:t>
      </w:r>
      <w:r w:rsidRPr="2B089E26" w:rsidR="7A73058F">
        <w:rPr>
          <w:rFonts w:ascii="Arial" w:hAnsi="Arial" w:cs="Arial"/>
          <w:sz w:val="24"/>
          <w:szCs w:val="24"/>
        </w:rPr>
        <w:t xml:space="preserve">doption du </w:t>
      </w:r>
      <w:r w:rsidRPr="2B089E26" w:rsidR="7A73058F">
        <w:rPr>
          <w:rFonts w:ascii="Arial" w:hAnsi="Arial" w:cs="Arial"/>
          <w:sz w:val="24"/>
          <w:szCs w:val="24"/>
        </w:rPr>
        <w:t>compte-rendu</w:t>
      </w:r>
      <w:r w:rsidRPr="2B089E26" w:rsidR="7A73058F">
        <w:rPr>
          <w:rFonts w:ascii="Arial" w:hAnsi="Arial" w:cs="Arial"/>
          <w:sz w:val="24"/>
          <w:szCs w:val="24"/>
        </w:rPr>
        <w:t xml:space="preserve"> du </w:t>
      </w:r>
      <w:r w:rsidRPr="2B089E26" w:rsidR="7A73058F">
        <w:rPr>
          <w:rFonts w:ascii="Arial" w:hAnsi="Arial" w:cs="Arial"/>
          <w:sz w:val="24"/>
          <w:szCs w:val="24"/>
        </w:rPr>
        <w:t>15 janvier 2025</w:t>
      </w:r>
      <w:r w:rsidRPr="2B089E26" w:rsidR="7A73058F">
        <w:rPr>
          <w:rFonts w:ascii="Arial" w:hAnsi="Arial" w:cs="Arial"/>
          <w:sz w:val="24"/>
          <w:szCs w:val="24"/>
        </w:rPr>
        <w:t xml:space="preserve"> (</w:t>
      </w:r>
      <w:r w:rsidRPr="2B089E26" w:rsidR="7A73058F">
        <w:rPr>
          <w:rFonts w:ascii="Arial" w:hAnsi="Arial" w:cs="Arial"/>
          <w:sz w:val="24"/>
          <w:szCs w:val="24"/>
        </w:rPr>
        <w:t xml:space="preserve">3 </w:t>
      </w:r>
      <w:r w:rsidRPr="2B089E26" w:rsidR="7A73058F">
        <w:rPr>
          <w:rFonts w:ascii="Arial" w:hAnsi="Arial" w:cs="Arial"/>
          <w:sz w:val="24"/>
          <w:szCs w:val="24"/>
        </w:rPr>
        <w:t>min</w:t>
      </w:r>
      <w:r w:rsidRPr="2B089E26" w:rsidR="7A73058F">
        <w:rPr>
          <w:rFonts w:ascii="Arial" w:hAnsi="Arial" w:cs="Arial"/>
          <w:sz w:val="24"/>
          <w:szCs w:val="24"/>
        </w:rPr>
        <w:t>)</w:t>
      </w:r>
      <w:r w:rsidRPr="2B089E26" w:rsidR="74574D52">
        <w:rPr>
          <w:rFonts w:ascii="Arial" w:hAnsi="Arial" w:cs="Arial"/>
          <w:sz w:val="24"/>
          <w:szCs w:val="24"/>
        </w:rPr>
        <w:t xml:space="preserve"> </w:t>
      </w:r>
      <w:r w:rsidRPr="2B089E26" w:rsidR="74574D52">
        <w:rPr>
          <w:rFonts w:ascii="Arial" w:hAnsi="Arial" w:cs="Arial"/>
          <w:color w:val="FF0000"/>
          <w:sz w:val="24"/>
          <w:szCs w:val="24"/>
        </w:rPr>
        <w:t xml:space="preserve"> remis</w:t>
      </w:r>
      <w:r w:rsidRPr="2B089E26" w:rsidR="74574D52">
        <w:rPr>
          <w:rFonts w:ascii="Arial" w:hAnsi="Arial" w:cs="Arial"/>
          <w:color w:val="FF0000"/>
          <w:sz w:val="24"/>
          <w:szCs w:val="24"/>
        </w:rPr>
        <w:t xml:space="preserve"> à la prochaine rencontre</w:t>
      </w:r>
    </w:p>
    <w:p w:rsidR="0057166F" w:rsidP="00F44344" w:rsidRDefault="0057166F" w14:paraId="4099646E" w14:textId="61EEEDF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 formation aux nouveaux membres du CÉ (1 min)</w:t>
      </w:r>
    </w:p>
    <w:p w:rsidR="0057166F" w:rsidP="00F44344" w:rsidRDefault="77B7D99C" w14:paraId="014ECA80" w14:textId="250B5DDF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B089E26" w:rsidR="1EC11CDC">
        <w:rPr>
          <w:rFonts w:ascii="Arial" w:hAnsi="Arial" w:cs="Arial"/>
          <w:sz w:val="24"/>
          <w:szCs w:val="24"/>
        </w:rPr>
        <w:t>B</w:t>
      </w:r>
      <w:r w:rsidRPr="2B089E26" w:rsidR="00C6E214">
        <w:rPr>
          <w:rFonts w:ascii="Arial" w:hAnsi="Arial" w:cs="Arial"/>
          <w:sz w:val="24"/>
          <w:szCs w:val="24"/>
        </w:rPr>
        <w:t xml:space="preserve">udget </w:t>
      </w:r>
      <w:r w:rsidRPr="2B089E26" w:rsidR="59399CBC">
        <w:rPr>
          <w:rFonts w:ascii="Arial" w:hAnsi="Arial" w:cs="Arial"/>
          <w:sz w:val="24"/>
          <w:szCs w:val="24"/>
        </w:rPr>
        <w:t xml:space="preserve">(Mise à </w:t>
      </w:r>
      <w:r w:rsidRPr="2B089E26" w:rsidR="0BCD012B">
        <w:rPr>
          <w:rFonts w:ascii="Arial" w:hAnsi="Arial" w:cs="Arial"/>
          <w:sz w:val="24"/>
          <w:szCs w:val="24"/>
        </w:rPr>
        <w:t>jour) (</w:t>
      </w:r>
      <w:r w:rsidRPr="2B089E26" w:rsidR="00C6E214">
        <w:rPr>
          <w:rFonts w:ascii="Arial" w:hAnsi="Arial" w:cs="Arial"/>
          <w:sz w:val="24"/>
          <w:szCs w:val="24"/>
        </w:rPr>
        <w:t>10 min)</w:t>
      </w:r>
    </w:p>
    <w:p w:rsidR="7F2FB24B" w:rsidP="1D71ADAE" w:rsidRDefault="7F2FB24B" w14:paraId="6D5EFD50" w14:textId="13E37C30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B089E26" w:rsidR="19CDE12E">
        <w:rPr>
          <w:rFonts w:ascii="Arial" w:hAnsi="Arial" w:cs="Arial"/>
          <w:sz w:val="24"/>
          <w:szCs w:val="24"/>
        </w:rPr>
        <w:t xml:space="preserve">Prix du </w:t>
      </w:r>
      <w:r w:rsidRPr="2B089E26" w:rsidR="55F0F7E6">
        <w:rPr>
          <w:rFonts w:ascii="Arial" w:hAnsi="Arial" w:cs="Arial"/>
          <w:sz w:val="24"/>
          <w:szCs w:val="24"/>
        </w:rPr>
        <w:t>Conseil d’établissement</w:t>
      </w:r>
      <w:r w:rsidRPr="2B089E26" w:rsidR="19CDE12E">
        <w:rPr>
          <w:rFonts w:ascii="Arial" w:hAnsi="Arial" w:cs="Arial"/>
          <w:sz w:val="24"/>
          <w:szCs w:val="24"/>
        </w:rPr>
        <w:t xml:space="preserve"> </w:t>
      </w:r>
      <w:r w:rsidRPr="2B089E26" w:rsidR="19CDE12E">
        <w:rPr>
          <w:rFonts w:ascii="Arial" w:hAnsi="Arial" w:cs="Arial"/>
          <w:sz w:val="24"/>
          <w:szCs w:val="24"/>
        </w:rPr>
        <w:t>à la Collation des grades (16 mai 2025)</w:t>
      </w:r>
      <w:r w:rsidRPr="2B089E26" w:rsidR="2D0DF522">
        <w:rPr>
          <w:rFonts w:ascii="Arial" w:hAnsi="Arial" w:cs="Arial"/>
          <w:sz w:val="24"/>
          <w:szCs w:val="24"/>
        </w:rPr>
        <w:t xml:space="preserve">  - Adoption</w:t>
      </w:r>
    </w:p>
    <w:p w:rsidR="0057166F" w:rsidP="00F44344" w:rsidRDefault="008402BB" w14:paraId="2E0C84FA" w14:textId="0B8DEB4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sur le </w:t>
      </w:r>
      <w:r w:rsidR="0057166F">
        <w:rPr>
          <w:rFonts w:ascii="Arial" w:hAnsi="Arial" w:cs="Arial"/>
          <w:sz w:val="24"/>
          <w:szCs w:val="24"/>
        </w:rPr>
        <w:t>Projet éducatif (5 min)</w:t>
      </w:r>
    </w:p>
    <w:p w:rsidR="0057166F" w:rsidP="0057166F" w:rsidRDefault="008402BB" w14:paraId="77410378" w14:textId="2AE9B62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Présentation et approbation des p</w:t>
      </w:r>
      <w:r w:rsidR="0057166F">
        <w:rPr>
          <w:rFonts w:ascii="Arial" w:hAnsi="Arial" w:cs="Arial"/>
          <w:sz w:val="24"/>
          <w:szCs w:val="24"/>
        </w:rPr>
        <w:t xml:space="preserve">rojets </w:t>
      </w:r>
      <w:r>
        <w:rPr>
          <w:rFonts w:ascii="Arial" w:hAnsi="Arial" w:cs="Arial"/>
          <w:sz w:val="24"/>
          <w:szCs w:val="24"/>
        </w:rPr>
        <w:t>et s</w:t>
      </w:r>
      <w:r w:rsidR="0057166F">
        <w:rPr>
          <w:rFonts w:ascii="Arial" w:hAnsi="Arial" w:cs="Arial"/>
          <w:sz w:val="24"/>
          <w:szCs w:val="24"/>
        </w:rPr>
        <w:t>orties</w:t>
      </w:r>
      <w:r>
        <w:rPr>
          <w:rFonts w:ascii="Arial" w:hAnsi="Arial" w:cs="Arial"/>
          <w:sz w:val="24"/>
          <w:szCs w:val="24"/>
        </w:rPr>
        <w:t xml:space="preserve"> (5 min)</w:t>
      </w:r>
    </w:p>
    <w:p w:rsidRPr="0057166F" w:rsidR="0057166F" w:rsidP="0057166F" w:rsidRDefault="008402BB" w14:paraId="4CF03F06" w14:textId="5810C26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Présentation et approbation activités p</w:t>
      </w:r>
      <w:r w:rsidRPr="0057166F" w:rsidR="0057166F">
        <w:rPr>
          <w:rFonts w:ascii="Arial" w:hAnsi="Arial" w:cs="Arial"/>
          <w:sz w:val="24"/>
          <w:szCs w:val="24"/>
        </w:rPr>
        <w:t>arascolaire</w:t>
      </w:r>
      <w:r>
        <w:rPr>
          <w:rFonts w:ascii="Arial" w:hAnsi="Arial" w:cs="Arial"/>
          <w:sz w:val="24"/>
          <w:szCs w:val="24"/>
        </w:rPr>
        <w:t>s</w:t>
      </w:r>
      <w:r w:rsidRPr="0057166F" w:rsidR="0057166F">
        <w:rPr>
          <w:rFonts w:ascii="Arial" w:hAnsi="Arial" w:cs="Arial"/>
          <w:sz w:val="24"/>
          <w:szCs w:val="24"/>
        </w:rPr>
        <w:t xml:space="preserve"> et extrascolaire</w:t>
      </w:r>
      <w:r>
        <w:rPr>
          <w:rFonts w:ascii="Arial" w:hAnsi="Arial" w:cs="Arial"/>
          <w:sz w:val="24"/>
          <w:szCs w:val="24"/>
        </w:rPr>
        <w:t>s (5 min)</w:t>
      </w:r>
    </w:p>
    <w:p w:rsidR="0057166F" w:rsidP="0057166F" w:rsidRDefault="008402BB" w14:paraId="63568B89" w14:textId="1984B2C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au sujet des r</w:t>
      </w:r>
      <w:r w:rsidR="0057166F">
        <w:rPr>
          <w:rFonts w:ascii="Arial" w:hAnsi="Arial" w:cs="Arial"/>
          <w:sz w:val="24"/>
          <w:szCs w:val="24"/>
        </w:rPr>
        <w:t>essources matérielles</w:t>
      </w:r>
      <w:r>
        <w:rPr>
          <w:rFonts w:ascii="Arial" w:hAnsi="Arial" w:cs="Arial"/>
          <w:sz w:val="24"/>
          <w:szCs w:val="24"/>
        </w:rPr>
        <w:t xml:space="preserve"> (3 min)</w:t>
      </w:r>
    </w:p>
    <w:p w:rsidR="0057166F" w:rsidP="0057166F" w:rsidRDefault="0057166F" w14:paraId="165B9BA6" w14:textId="514B3963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Suivi auditorium</w:t>
      </w:r>
    </w:p>
    <w:p w:rsidR="0057166F" w:rsidP="0057166F" w:rsidRDefault="0057166F" w14:paraId="74F71D64" w14:textId="4A802AE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Courriel de la présidence</w:t>
      </w:r>
      <w:r w:rsidR="008402BB">
        <w:rPr>
          <w:rFonts w:ascii="Arial" w:hAnsi="Arial" w:cs="Arial"/>
          <w:sz w:val="24"/>
          <w:szCs w:val="24"/>
        </w:rPr>
        <w:t xml:space="preserve"> (1 min)</w:t>
      </w:r>
    </w:p>
    <w:p w:rsidRPr="008402BB" w:rsidR="008402BB" w:rsidP="008402BB" w:rsidRDefault="008402BB" w14:paraId="27AC670A" w14:textId="1453D8C8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B089E26" w:rsidR="1881636D">
        <w:rPr>
          <w:rFonts w:ascii="Arial" w:hAnsi="Arial" w:cs="Arial"/>
          <w:sz w:val="24"/>
          <w:szCs w:val="24"/>
        </w:rPr>
        <w:t xml:space="preserve">Consultation par le centre de service scolaire pour les critères de </w:t>
      </w:r>
      <w:r w:rsidRPr="2B089E26" w:rsidR="17C3C20B">
        <w:rPr>
          <w:rFonts w:ascii="Arial" w:hAnsi="Arial" w:cs="Arial"/>
          <w:sz w:val="24"/>
          <w:szCs w:val="24"/>
        </w:rPr>
        <w:t>s</w:t>
      </w:r>
      <w:r w:rsidRPr="2B089E26" w:rsidR="1881636D">
        <w:rPr>
          <w:rFonts w:ascii="Arial" w:hAnsi="Arial" w:cs="Arial"/>
          <w:sz w:val="24"/>
          <w:szCs w:val="24"/>
        </w:rPr>
        <w:t>élection de la direction d’établissement (7 min)</w:t>
      </w:r>
    </w:p>
    <w:p w:rsidRPr="008402BB" w:rsidR="0057166F" w:rsidP="0057166F" w:rsidRDefault="0057166F" w14:paraId="58455DF7" w14:textId="5C7387E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Mots des étudiants</w:t>
      </w:r>
      <w:r w:rsidRPr="008402BB" w:rsidR="008402BB">
        <w:rPr>
          <w:rFonts w:ascii="Arial" w:hAnsi="Arial" w:cs="Arial"/>
          <w:sz w:val="24"/>
          <w:szCs w:val="24"/>
        </w:rPr>
        <w:t xml:space="preserve"> (10 min)</w:t>
      </w:r>
      <w:r w:rsidRPr="008402BB">
        <w:rPr>
          <w:rFonts w:ascii="Arial" w:hAnsi="Arial" w:cs="Arial"/>
          <w:sz w:val="24"/>
          <w:szCs w:val="24"/>
        </w:rPr>
        <w:t> :</w:t>
      </w:r>
    </w:p>
    <w:p w:rsidRPr="008402BB" w:rsidR="0057166F" w:rsidP="0057166F" w:rsidRDefault="0057166F" w14:paraId="15AFD01D" w14:textId="77777777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Retour sur la classe neige</w:t>
      </w:r>
    </w:p>
    <w:p w:rsidRPr="008402BB" w:rsidR="0057166F" w:rsidP="0057166F" w:rsidRDefault="0057166F" w14:paraId="128D45DC" w14:textId="4DD4305A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Organisme pour sortie personnes handicapées</w:t>
      </w:r>
    </w:p>
    <w:p w:rsidRPr="008402BB" w:rsidR="0057166F" w:rsidP="0057166F" w:rsidRDefault="0057166F" w14:paraId="716BD153" w14:textId="1198A89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Mot du délégué de parents </w:t>
      </w:r>
      <w:r w:rsidRPr="008402BB" w:rsidR="008402BB">
        <w:rPr>
          <w:rFonts w:ascii="Arial" w:hAnsi="Arial" w:cs="Arial"/>
          <w:sz w:val="24"/>
          <w:szCs w:val="24"/>
        </w:rPr>
        <w:t>(8 min)</w:t>
      </w:r>
      <w:r w:rsidRPr="008402BB">
        <w:rPr>
          <w:rFonts w:ascii="Arial" w:hAnsi="Arial" w:cs="Arial"/>
          <w:sz w:val="24"/>
          <w:szCs w:val="24"/>
        </w:rPr>
        <w:t>:</w:t>
      </w:r>
    </w:p>
    <w:p w:rsidRPr="008402BB" w:rsidR="0057166F" w:rsidP="0057166F" w:rsidRDefault="0057166F" w14:paraId="11A1F682" w14:textId="760D53D6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Matériel périssable utilisé à moins de 80% devra être rembourser par l’école</w:t>
      </w:r>
    </w:p>
    <w:p w:rsidRPr="008402BB" w:rsidR="0057166F" w:rsidP="0057166F" w:rsidRDefault="0057166F" w14:paraId="1ABD1CBD" w14:textId="1A8E967B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Rapport par la direction et retour prévu lors de la rencontre du 14 mai 2025</w:t>
      </w:r>
    </w:p>
    <w:p w:rsidRPr="008402BB" w:rsidR="0057166F" w:rsidP="0057166F" w:rsidRDefault="0057166F" w14:paraId="1DD52E6C" w14:textId="52845C3F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Mot de l’OPP</w:t>
      </w:r>
      <w:r w:rsidRPr="008402BB" w:rsidR="008402BB">
        <w:rPr>
          <w:rFonts w:ascii="Arial" w:hAnsi="Arial" w:cs="Arial"/>
          <w:sz w:val="24"/>
          <w:szCs w:val="24"/>
        </w:rPr>
        <w:t xml:space="preserve"> (5 min)</w:t>
      </w:r>
    </w:p>
    <w:p w:rsidRPr="008402BB" w:rsidR="0057166F" w:rsidP="0057166F" w:rsidRDefault="0057166F" w14:paraId="3DECE9C2" w14:textId="10E023BE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Retour sur les actions souhaité pour sécuriser le stationnement (Lettre au STM)</w:t>
      </w:r>
    </w:p>
    <w:p w:rsidRPr="008402BB" w:rsidR="0057166F" w:rsidP="0057166F" w:rsidRDefault="0057166F" w14:paraId="6E6F2026" w14:textId="0368AE1F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Mot du personnel</w:t>
      </w:r>
      <w:r w:rsidRPr="008402BB" w:rsidR="008402BB">
        <w:rPr>
          <w:rFonts w:ascii="Arial" w:hAnsi="Arial" w:cs="Arial"/>
          <w:sz w:val="24"/>
          <w:szCs w:val="24"/>
        </w:rPr>
        <w:t xml:space="preserve"> (5 min)</w:t>
      </w:r>
    </w:p>
    <w:p w:rsidRPr="008402BB" w:rsidR="0057166F" w:rsidP="0057166F" w:rsidRDefault="0057166F" w14:paraId="0378E390" w14:textId="491996DB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Nouvelles du comité vert</w:t>
      </w:r>
    </w:p>
    <w:p w:rsidRPr="008402BB" w:rsidR="0057166F" w:rsidP="0057166F" w:rsidRDefault="0057166F" w14:paraId="76AA6B8C" w14:textId="0BCDB85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 xml:space="preserve">Organisation </w:t>
      </w:r>
      <w:r w:rsidRPr="008402BB" w:rsidR="008402BB">
        <w:rPr>
          <w:rFonts w:ascii="Arial" w:hAnsi="Arial" w:cs="Arial"/>
          <w:sz w:val="24"/>
          <w:szCs w:val="24"/>
        </w:rPr>
        <w:t>scolaire (25 min)</w:t>
      </w:r>
    </w:p>
    <w:p w:rsidRPr="008402BB" w:rsidR="0057166F" w:rsidP="0057166F" w:rsidRDefault="0057166F" w14:paraId="0C5B5140" w14:textId="56F75F64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>Information sur l’irrégularité périodes Sciences : modification de la grille-horaire pour ajouter un cours d’urgence</w:t>
      </w:r>
    </w:p>
    <w:p w:rsidRPr="008402BB" w:rsidR="0057166F" w:rsidP="0057166F" w:rsidRDefault="0057166F" w14:paraId="0FD19893" w14:textId="7C0A24C0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b/>
          <w:bCs/>
          <w:sz w:val="24"/>
          <w:szCs w:val="24"/>
          <w:highlight w:val="yellow"/>
        </w:rPr>
        <w:t>Approbation</w:t>
      </w:r>
      <w:r w:rsidRPr="008402BB">
        <w:rPr>
          <w:rFonts w:ascii="Arial" w:hAnsi="Arial" w:cs="Arial"/>
          <w:sz w:val="24"/>
          <w:szCs w:val="24"/>
        </w:rPr>
        <w:t xml:space="preserve"> </w:t>
      </w:r>
      <w:r w:rsidR="008402BB">
        <w:rPr>
          <w:rFonts w:ascii="Arial" w:hAnsi="Arial" w:cs="Arial"/>
          <w:sz w:val="24"/>
          <w:szCs w:val="24"/>
        </w:rPr>
        <w:t>du t</w:t>
      </w:r>
      <w:r w:rsidRPr="008402BB">
        <w:rPr>
          <w:rFonts w:ascii="Arial" w:hAnsi="Arial" w:cs="Arial"/>
          <w:sz w:val="24"/>
          <w:szCs w:val="24"/>
        </w:rPr>
        <w:t>emps alloué aux matières obligatoires et à option</w:t>
      </w:r>
    </w:p>
    <w:p w:rsidRPr="008402BB" w:rsidR="0057166F" w:rsidP="0057166F" w:rsidRDefault="0057166F" w14:paraId="0FACF1FE" w14:textId="4B5D43C5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 xml:space="preserve">Information sur les Programmes locaux en basketball, soccer et français 4ieme secondaire </w:t>
      </w:r>
    </w:p>
    <w:p w:rsidRPr="008402BB" w:rsidR="0057166F" w:rsidP="0057166F" w:rsidRDefault="7C8C753E" w14:paraId="7C556D52" w14:textId="61EE2E9F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D71ADAE">
        <w:rPr>
          <w:rFonts w:ascii="Arial" w:hAnsi="Arial" w:cs="Arial"/>
          <w:sz w:val="24"/>
          <w:szCs w:val="24"/>
        </w:rPr>
        <w:t>Modification à venir au code de vie</w:t>
      </w:r>
      <w:r w:rsidRPr="1D71ADAE" w:rsidR="77B7D99C">
        <w:rPr>
          <w:rFonts w:ascii="Arial" w:hAnsi="Arial" w:cs="Arial"/>
          <w:sz w:val="24"/>
          <w:szCs w:val="24"/>
        </w:rPr>
        <w:t xml:space="preserve"> (1 min)</w:t>
      </w:r>
    </w:p>
    <w:p w:rsidR="28168DFA" w:rsidP="1D71ADAE" w:rsidRDefault="28168DFA" w14:paraId="7D49F124" w14:textId="67C5D16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1D71ADAE">
        <w:rPr>
          <w:rFonts w:ascii="Arial" w:hAnsi="Arial" w:cs="Arial"/>
          <w:sz w:val="24"/>
          <w:szCs w:val="24"/>
        </w:rPr>
        <w:t>Varia:</w:t>
      </w:r>
    </w:p>
    <w:p w:rsidR="28168DFA" w:rsidP="1D71ADAE" w:rsidRDefault="28168DFA" w14:paraId="7728FF44" w14:textId="713D1E9A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B089E26" w:rsidR="5409A351">
        <w:rPr>
          <w:rFonts w:ascii="Arial" w:hAnsi="Arial" w:cs="Arial"/>
          <w:sz w:val="24"/>
          <w:szCs w:val="24"/>
        </w:rPr>
        <w:t xml:space="preserve">Motivation des élèves activités robotiques / Interdiction cellulaire </w:t>
      </w:r>
      <w:r w:rsidRPr="2B089E26" w:rsidR="01C3C7EA">
        <w:rPr>
          <w:rFonts w:ascii="Arial" w:hAnsi="Arial" w:cs="Arial"/>
          <w:sz w:val="24"/>
          <w:szCs w:val="24"/>
        </w:rPr>
        <w:t>temps libres (Mme Binet-</w:t>
      </w:r>
      <w:r w:rsidRPr="2B089E26" w:rsidR="01C3C7EA">
        <w:rPr>
          <w:rFonts w:ascii="Arial" w:hAnsi="Arial" w:cs="Arial"/>
          <w:sz w:val="24"/>
          <w:szCs w:val="24"/>
        </w:rPr>
        <w:t>Rochette)</w:t>
      </w:r>
      <w:r w:rsidRPr="2B089E26" w:rsidR="55AAA7B1">
        <w:rPr>
          <w:rFonts w:ascii="Arial" w:hAnsi="Arial" w:cs="Arial"/>
          <w:sz w:val="24"/>
          <w:szCs w:val="24"/>
        </w:rPr>
        <w:t xml:space="preserve">  (</w:t>
      </w:r>
      <w:r w:rsidRPr="2B089E26" w:rsidR="55AAA7B1">
        <w:rPr>
          <w:rFonts w:ascii="Arial" w:hAnsi="Arial" w:cs="Arial"/>
          <w:sz w:val="24"/>
          <w:szCs w:val="24"/>
        </w:rPr>
        <w:t>point de suivi pour la prochaine rencontre)</w:t>
      </w:r>
    </w:p>
    <w:p w:rsidR="1A802AA4" w:rsidP="2B089E26" w:rsidRDefault="1A802AA4" w14:paraId="14F7A208" w14:textId="559EC6F6">
      <w:pPr>
        <w:pStyle w:val="ListParagraph"/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B089E26" w:rsidR="1A802AA4">
        <w:rPr>
          <w:rFonts w:ascii="Arial" w:hAnsi="Arial" w:cs="Arial"/>
          <w:sz w:val="24"/>
          <w:szCs w:val="24"/>
        </w:rPr>
        <w:t>Commanditaire / collaboration avec l’OPP</w:t>
      </w:r>
      <w:r w:rsidRPr="2B089E26" w:rsidR="262EBFAC">
        <w:rPr>
          <w:rFonts w:ascii="Arial" w:hAnsi="Arial" w:cs="Arial"/>
          <w:sz w:val="24"/>
          <w:szCs w:val="24"/>
        </w:rPr>
        <w:t xml:space="preserve"> (annonce pour album des finissants)</w:t>
      </w:r>
    </w:p>
    <w:p w:rsidRPr="008402BB" w:rsidR="006701B8" w:rsidP="00BC23BC" w:rsidRDefault="006701B8" w14:paraId="49725EBF" w14:textId="53C5177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02BB">
        <w:rPr>
          <w:rFonts w:ascii="Arial" w:hAnsi="Arial" w:cs="Arial"/>
          <w:sz w:val="24"/>
          <w:szCs w:val="24"/>
        </w:rPr>
        <w:t xml:space="preserve">Levée de la séance </w:t>
      </w:r>
      <w:r w:rsidRPr="008402BB" w:rsidR="00161A65">
        <w:rPr>
          <w:rFonts w:ascii="Arial" w:hAnsi="Arial" w:cs="Arial"/>
          <w:sz w:val="24"/>
          <w:szCs w:val="24"/>
        </w:rPr>
        <w:t>et date de la prochaine rencontre</w:t>
      </w:r>
      <w:r w:rsidRPr="008402BB" w:rsidR="001717A2">
        <w:rPr>
          <w:rFonts w:ascii="Arial" w:hAnsi="Arial" w:cs="Arial"/>
          <w:sz w:val="24"/>
          <w:szCs w:val="24"/>
        </w:rPr>
        <w:t xml:space="preserve"> le 12 mars 2025</w:t>
      </w:r>
      <w:r w:rsidRPr="008402BB" w:rsidR="00161A65">
        <w:rPr>
          <w:rFonts w:ascii="Arial" w:hAnsi="Arial" w:cs="Arial"/>
          <w:sz w:val="24"/>
          <w:szCs w:val="24"/>
        </w:rPr>
        <w:t xml:space="preserve"> (</w:t>
      </w:r>
      <w:r w:rsidRPr="008402BB" w:rsidR="001717A2">
        <w:rPr>
          <w:rFonts w:ascii="Arial" w:hAnsi="Arial" w:cs="Arial"/>
          <w:sz w:val="24"/>
          <w:szCs w:val="24"/>
        </w:rPr>
        <w:t>1 min</w:t>
      </w:r>
      <w:r w:rsidRPr="008402BB" w:rsidR="00161A65">
        <w:rPr>
          <w:rFonts w:ascii="Arial" w:hAnsi="Arial" w:cs="Arial"/>
          <w:sz w:val="24"/>
          <w:szCs w:val="24"/>
        </w:rPr>
        <w:t>)</w:t>
      </w:r>
    </w:p>
    <w:sectPr w:rsidRPr="008402BB" w:rsidR="006701B8" w:rsidSect="001A3E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800" w:bottom="1440" w:left="1800" w:header="283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3349" w:rsidP="0059796A" w:rsidRDefault="00CA3349" w14:paraId="3FE8FA87" w14:textId="77777777">
      <w:pPr>
        <w:spacing w:after="0" w:line="240" w:lineRule="auto"/>
      </w:pPr>
      <w:r>
        <w:separator/>
      </w:r>
    </w:p>
  </w:endnote>
  <w:endnote w:type="continuationSeparator" w:id="0">
    <w:p w:rsidR="00CA3349" w:rsidP="0059796A" w:rsidRDefault="00CA3349" w14:paraId="1455B6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64F77F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7D7D" w:rsidR="006E7D7D" w:rsidP="006E7D7D" w:rsidRDefault="006E7D7D" w14:paraId="61338807" w14:textId="20C20240">
    <w:pPr>
      <w:spacing w:after="0" w:line="276" w:lineRule="auto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Ordre du jour </w:t>
    </w:r>
    <w:r w:rsidR="008402BB">
      <w:rPr>
        <w:rFonts w:ascii="Arial" w:hAnsi="Arial" w:cs="Arial"/>
        <w:sz w:val="20"/>
        <w:szCs w:val="24"/>
      </w:rPr>
      <w:t>–</w:t>
    </w:r>
    <w:r>
      <w:rPr>
        <w:rFonts w:ascii="Arial" w:hAnsi="Arial" w:cs="Arial"/>
        <w:sz w:val="20"/>
        <w:szCs w:val="24"/>
      </w:rPr>
      <w:t xml:space="preserve"> </w:t>
    </w:r>
    <w:r w:rsidR="008402BB">
      <w:rPr>
        <w:rFonts w:ascii="Arial" w:hAnsi="Arial" w:cs="Arial"/>
        <w:sz w:val="20"/>
        <w:szCs w:val="24"/>
      </w:rPr>
      <w:t>Conseil d’établissement École Georges-Vanier</w:t>
    </w:r>
    <w:r>
      <w:rPr>
        <w:rFonts w:ascii="Arial" w:hAnsi="Arial" w:cs="Arial"/>
        <w:sz w:val="20"/>
        <w:szCs w:val="24"/>
      </w:rPr>
      <w:t xml:space="preserve"> – </w:t>
    </w:r>
    <w:r w:rsidR="001717A2">
      <w:rPr>
        <w:rFonts w:ascii="Arial" w:hAnsi="Arial" w:cs="Arial"/>
        <w:sz w:val="20"/>
        <w:szCs w:val="24"/>
      </w:rPr>
      <w:t>12</w:t>
    </w:r>
    <w:r>
      <w:rPr>
        <w:rFonts w:ascii="Arial" w:hAnsi="Arial" w:cs="Arial"/>
        <w:sz w:val="20"/>
        <w:szCs w:val="24"/>
      </w:rPr>
      <w:t>/</w:t>
    </w:r>
    <w:r w:rsidR="001717A2">
      <w:rPr>
        <w:rFonts w:ascii="Arial" w:hAnsi="Arial" w:cs="Arial"/>
        <w:sz w:val="20"/>
        <w:szCs w:val="24"/>
      </w:rPr>
      <w:t>02</w:t>
    </w:r>
    <w:r>
      <w:rPr>
        <w:rFonts w:ascii="Arial" w:hAnsi="Arial" w:cs="Arial"/>
        <w:sz w:val="20"/>
        <w:szCs w:val="24"/>
      </w:rPr>
      <w:t>/</w:t>
    </w:r>
    <w:r w:rsidR="001717A2">
      <w:rPr>
        <w:rFonts w:ascii="Arial" w:hAnsi="Arial" w:cs="Arial"/>
        <w:sz w:val="20"/>
        <w:szCs w:val="24"/>
      </w:rPr>
      <w:t>2025</w:t>
    </w:r>
  </w:p>
  <w:p w:rsidR="0059796A" w:rsidP="0059796A" w:rsidRDefault="0059796A" w14:paraId="691D83E3" w14:textId="77CA7A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2F82CF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3349" w:rsidP="0059796A" w:rsidRDefault="00CA3349" w14:paraId="444B0DEE" w14:textId="77777777">
      <w:pPr>
        <w:spacing w:after="0" w:line="240" w:lineRule="auto"/>
      </w:pPr>
      <w:r>
        <w:separator/>
      </w:r>
    </w:p>
  </w:footnote>
  <w:footnote w:type="continuationSeparator" w:id="0">
    <w:p w:rsidR="00CA3349" w:rsidP="0059796A" w:rsidRDefault="00CA3349" w14:paraId="684F96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6A7968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76"/>
      <w:gridCol w:w="2877"/>
      <w:gridCol w:w="2877"/>
    </w:tblGrid>
    <w:tr w:rsidR="00F13D6F" w:rsidTr="00E83DD4" w14:paraId="77E2AA69" w14:textId="77777777">
      <w:tc>
        <w:tcPr>
          <w:tcW w:w="2876" w:type="dxa"/>
        </w:tcPr>
        <w:p w:rsidR="00F13D6F" w:rsidRDefault="00F13D6F" w14:paraId="5EF7BCE3" w14:textId="21753083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59264" behindDoc="0" locked="0" layoutInCell="1" allowOverlap="1" wp14:anchorId="27D2D8A0" wp14:editId="5ECD2D18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center"/>
        </w:tcPr>
        <w:p w:rsidR="00F13D6F" w:rsidRDefault="00E83DD4" w14:paraId="611628BB" w14:textId="63D11704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61312" behindDoc="0" locked="0" layoutInCell="1" allowOverlap="1" wp14:anchorId="676CF2C8" wp14:editId="555620E6">
                <wp:simplePos x="0" y="0"/>
                <wp:positionH relativeFrom="column">
                  <wp:posOffset>401320</wp:posOffset>
                </wp:positionH>
                <wp:positionV relativeFrom="paragraph">
                  <wp:posOffset>411480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bottom"/>
        </w:tcPr>
        <w:p w:rsidR="00E83DD4" w:rsidP="00E83DD4" w:rsidRDefault="001717A2" w14:paraId="0EF8415F" w14:textId="0C375388">
          <w:pPr>
            <w:pStyle w:val="Header"/>
            <w:jc w:val="right"/>
          </w:pPr>
          <w:bookmarkStart w:name="_Hlk103084329" w:id="0"/>
          <w:r>
            <w:t>Conseil d’établissement École Georges-Vanier</w:t>
          </w:r>
        </w:p>
        <w:bookmarkEnd w:id="0"/>
        <w:p w:rsidR="00F13D6F" w:rsidP="00E83DD4" w:rsidRDefault="001717A2" w14:paraId="2A2566BA" w14:textId="324EC53F">
          <w:pPr>
            <w:pStyle w:val="Header"/>
            <w:jc w:val="right"/>
          </w:pPr>
          <w:r>
            <w:t>Présidente Lise Paradis</w:t>
          </w:r>
        </w:p>
      </w:tc>
    </w:tr>
  </w:tbl>
  <w:p w:rsidR="00AF2914" w:rsidRDefault="00AF2914" w14:paraId="01EDF48C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24409A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AB2"/>
    <w:multiLevelType w:val="hybridMultilevel"/>
    <w:tmpl w:val="979A595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96C49"/>
    <w:multiLevelType w:val="hybridMultilevel"/>
    <w:tmpl w:val="DCFA0F64"/>
    <w:lvl w:ilvl="0" w:tplc="76B68EA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5270F"/>
    <w:multiLevelType w:val="hybridMultilevel"/>
    <w:tmpl w:val="4080F9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A1"/>
    <w:multiLevelType w:val="hybridMultilevel"/>
    <w:tmpl w:val="BCF0F448"/>
    <w:lvl w:ilvl="0" w:tplc="76B68EA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B34294"/>
    <w:multiLevelType w:val="hybridMultilevel"/>
    <w:tmpl w:val="F42829F4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3BF051D"/>
    <w:multiLevelType w:val="hybridMultilevel"/>
    <w:tmpl w:val="B85C3A30"/>
    <w:lvl w:ilvl="0" w:tplc="76B68EA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176560"/>
    <w:multiLevelType w:val="hybridMultilevel"/>
    <w:tmpl w:val="CE66A3B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F50A43"/>
    <w:multiLevelType w:val="hybridMultilevel"/>
    <w:tmpl w:val="94946E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67976">
    <w:abstractNumId w:val="3"/>
  </w:num>
  <w:num w:numId="2" w16cid:durableId="1498575367">
    <w:abstractNumId w:val="1"/>
  </w:num>
  <w:num w:numId="3" w16cid:durableId="862551551">
    <w:abstractNumId w:val="5"/>
  </w:num>
  <w:num w:numId="4" w16cid:durableId="78604459">
    <w:abstractNumId w:val="0"/>
  </w:num>
  <w:num w:numId="5" w16cid:durableId="2032141849">
    <w:abstractNumId w:val="4"/>
  </w:num>
  <w:num w:numId="6" w16cid:durableId="1683777688">
    <w:abstractNumId w:val="6"/>
  </w:num>
  <w:num w:numId="7" w16cid:durableId="1284191756">
    <w:abstractNumId w:val="2"/>
  </w:num>
  <w:num w:numId="8" w16cid:durableId="1060712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2AF4"/>
    <w:rsid w:val="000441EA"/>
    <w:rsid w:val="0009730B"/>
    <w:rsid w:val="000F6BB9"/>
    <w:rsid w:val="001071D9"/>
    <w:rsid w:val="001118CF"/>
    <w:rsid w:val="00161A65"/>
    <w:rsid w:val="001717A2"/>
    <w:rsid w:val="001A3E09"/>
    <w:rsid w:val="001C6BEA"/>
    <w:rsid w:val="001D6841"/>
    <w:rsid w:val="001E7FF8"/>
    <w:rsid w:val="00213DF4"/>
    <w:rsid w:val="00214F52"/>
    <w:rsid w:val="00284D5C"/>
    <w:rsid w:val="002D6CE2"/>
    <w:rsid w:val="002F786D"/>
    <w:rsid w:val="00324A0F"/>
    <w:rsid w:val="003463A4"/>
    <w:rsid w:val="0034684D"/>
    <w:rsid w:val="003743D2"/>
    <w:rsid w:val="00376371"/>
    <w:rsid w:val="003819AF"/>
    <w:rsid w:val="003C4046"/>
    <w:rsid w:val="003C5985"/>
    <w:rsid w:val="003C6667"/>
    <w:rsid w:val="003C6C32"/>
    <w:rsid w:val="00416BA5"/>
    <w:rsid w:val="00416E31"/>
    <w:rsid w:val="0043129F"/>
    <w:rsid w:val="004454CF"/>
    <w:rsid w:val="00455D03"/>
    <w:rsid w:val="00474EE4"/>
    <w:rsid w:val="00480DFD"/>
    <w:rsid w:val="004A516D"/>
    <w:rsid w:val="00502223"/>
    <w:rsid w:val="00553DBF"/>
    <w:rsid w:val="0057166F"/>
    <w:rsid w:val="00580B9B"/>
    <w:rsid w:val="0059796A"/>
    <w:rsid w:val="005A12BB"/>
    <w:rsid w:val="005D18CD"/>
    <w:rsid w:val="00653486"/>
    <w:rsid w:val="00654452"/>
    <w:rsid w:val="00662E7A"/>
    <w:rsid w:val="006701B8"/>
    <w:rsid w:val="00697E87"/>
    <w:rsid w:val="006E7D7D"/>
    <w:rsid w:val="007331CB"/>
    <w:rsid w:val="007463B2"/>
    <w:rsid w:val="00750EC0"/>
    <w:rsid w:val="007B5B30"/>
    <w:rsid w:val="007E5410"/>
    <w:rsid w:val="008402BB"/>
    <w:rsid w:val="008B2329"/>
    <w:rsid w:val="008C3932"/>
    <w:rsid w:val="008C45E4"/>
    <w:rsid w:val="0097370A"/>
    <w:rsid w:val="009C4117"/>
    <w:rsid w:val="009F37F1"/>
    <w:rsid w:val="00A1283D"/>
    <w:rsid w:val="00AA74B5"/>
    <w:rsid w:val="00AE4547"/>
    <w:rsid w:val="00AF2914"/>
    <w:rsid w:val="00AF614C"/>
    <w:rsid w:val="00B13BDF"/>
    <w:rsid w:val="00BC23BC"/>
    <w:rsid w:val="00BD2E36"/>
    <w:rsid w:val="00BD3B94"/>
    <w:rsid w:val="00C13A0D"/>
    <w:rsid w:val="00C6E214"/>
    <w:rsid w:val="00C749A2"/>
    <w:rsid w:val="00C85385"/>
    <w:rsid w:val="00CA2255"/>
    <w:rsid w:val="00CA3349"/>
    <w:rsid w:val="00CC0B4D"/>
    <w:rsid w:val="00D10F93"/>
    <w:rsid w:val="00D62C8B"/>
    <w:rsid w:val="00DA1099"/>
    <w:rsid w:val="00DF633A"/>
    <w:rsid w:val="00E24876"/>
    <w:rsid w:val="00E37EA1"/>
    <w:rsid w:val="00E83DD4"/>
    <w:rsid w:val="00EA44B0"/>
    <w:rsid w:val="00EC475E"/>
    <w:rsid w:val="00F13D6F"/>
    <w:rsid w:val="00F44344"/>
    <w:rsid w:val="00F532FA"/>
    <w:rsid w:val="00F54CFB"/>
    <w:rsid w:val="00FA50E9"/>
    <w:rsid w:val="00FE583C"/>
    <w:rsid w:val="01C3C7EA"/>
    <w:rsid w:val="04627C4A"/>
    <w:rsid w:val="0BCD012B"/>
    <w:rsid w:val="17C3C20B"/>
    <w:rsid w:val="1881636D"/>
    <w:rsid w:val="19CDE12E"/>
    <w:rsid w:val="1A802AA4"/>
    <w:rsid w:val="1C388803"/>
    <w:rsid w:val="1D71ADAE"/>
    <w:rsid w:val="1EC11CDC"/>
    <w:rsid w:val="262EBFAC"/>
    <w:rsid w:val="28168DFA"/>
    <w:rsid w:val="2B089E26"/>
    <w:rsid w:val="2D0DF522"/>
    <w:rsid w:val="2D69A5B3"/>
    <w:rsid w:val="2F50D476"/>
    <w:rsid w:val="3639DC79"/>
    <w:rsid w:val="3E701309"/>
    <w:rsid w:val="3F30CDA4"/>
    <w:rsid w:val="404A3A5C"/>
    <w:rsid w:val="43CB9FD7"/>
    <w:rsid w:val="45DDF878"/>
    <w:rsid w:val="4D3BE0E8"/>
    <w:rsid w:val="5409A351"/>
    <w:rsid w:val="54C24C47"/>
    <w:rsid w:val="55AAA7B1"/>
    <w:rsid w:val="55F0F7E6"/>
    <w:rsid w:val="59399CBC"/>
    <w:rsid w:val="72A58EDE"/>
    <w:rsid w:val="74574D52"/>
    <w:rsid w:val="77B7D99C"/>
    <w:rsid w:val="78ACE5C1"/>
    <w:rsid w:val="7A73058F"/>
    <w:rsid w:val="7ACDD03A"/>
    <w:rsid w:val="7C8C753E"/>
    <w:rsid w:val="7F2F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31AC332"/>
  <w15:chartTrackingRefBased/>
  <w15:docId w15:val="{0D0C7B0F-C0A1-429C-9E15-1B4797B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796A"/>
  </w:style>
  <w:style w:type="paragraph" w:styleId="Footer">
    <w:name w:val="footer"/>
    <w:basedOn w:val="Normal"/>
    <w:link w:val="FooterChar"/>
    <w:uiPriority w:val="99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796A"/>
  </w:style>
  <w:style w:type="paragraph" w:styleId="ListParagraph">
    <w:name w:val="List Paragraph"/>
    <w:basedOn w:val="Normal"/>
    <w:uiPriority w:val="34"/>
    <w:qFormat/>
    <w:rsid w:val="007463B2"/>
    <w:pPr>
      <w:ind w:left="720"/>
      <w:contextualSpacing/>
    </w:pPr>
  </w:style>
  <w:style w:type="table" w:styleId="TableGrid">
    <w:name w:val="Table Grid"/>
    <w:basedOn w:val="TableNormal"/>
    <w:uiPriority w:val="39"/>
    <w:rsid w:val="009C4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C0B4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C0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82849-8D3D-4420-ABA8-214FB28E7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0CEDA-1D6A-411A-BD12-16F18110A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9CB5A-7C1B-4B9C-BD28-3984EBAE1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0F522-B6A4-40C2-8826-7CDF9093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bfb7c-20dd-4340-96f5-28b41c883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Morissette Roseline</dc:creator>
  <keywords/>
  <dc:description/>
  <lastModifiedBy>lise_paradis64</lastModifiedBy>
  <revision>5</revision>
  <lastPrinted>2022-04-27T18:32:00.0000000Z</lastPrinted>
  <dcterms:created xsi:type="dcterms:W3CDTF">2025-02-12T21:51:00.0000000Z</dcterms:created>
  <dcterms:modified xsi:type="dcterms:W3CDTF">2025-02-13T02:05:16.0174896Z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